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8585B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bookmarkStart w:id="0" w:name="_GoBack"/>
      <w:bookmarkEnd w:id="0"/>
    </w:p>
    <w:p w14:paraId="0FEEE504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关于2025年学院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干部兼职情况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公示</w:t>
      </w:r>
    </w:p>
    <w:p w14:paraId="2873D42E">
      <w:pPr>
        <w:rPr>
          <w:rFonts w:ascii="仿宋_GB2312" w:hAnsi="仿宋_GB2312" w:eastAsia="仿宋_GB2312" w:cs="仿宋_GB2312"/>
          <w:sz w:val="32"/>
          <w:szCs w:val="32"/>
        </w:rPr>
      </w:pPr>
    </w:p>
    <w:p w14:paraId="4C828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中央、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市相关干部兼职管理规定，现将学院2025年干部兼职情况公示如下：</w:t>
      </w:r>
    </w:p>
    <w:p w14:paraId="62D3A7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李莉勤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四川省纪检监察学会高校分会常务理事；</w:t>
      </w:r>
    </w:p>
    <w:p w14:paraId="52CDA9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粟  杰 四川省高等院校党建理论研究会第五届理事会理事；</w:t>
      </w:r>
    </w:p>
    <w:p w14:paraId="3E7278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张健华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四川省高等学校思想政治教育研究会第五届理事； </w:t>
      </w:r>
    </w:p>
    <w:p w14:paraId="665AA7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四川省计算机学会高职高专分会第三届理事会副理事长；</w:t>
      </w:r>
    </w:p>
    <w:p w14:paraId="1F372C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四川省职业技术教育学会常务理事，广元市职业教育与成人教育学会副秘书长、学校教学指导委员会委员；</w:t>
      </w:r>
    </w:p>
    <w:p w14:paraId="7D1B60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四川省高等教育学会教育信息化专委会第二届理事会理事、广元市职业教育与成人教育学会信息化工作委员会主任；</w:t>
      </w:r>
    </w:p>
    <w:p w14:paraId="769E22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尹存涛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成都自动化研究会（第八届）理事；</w:t>
      </w:r>
    </w:p>
    <w:p w14:paraId="5E6FFA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周仕国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广元市卫生健康监督协会第一届理事；</w:t>
      </w:r>
    </w:p>
    <w:p w14:paraId="2A0231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燕杰春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广元市职业教育与成人教育学会加工制造类委员会副主任；</w:t>
      </w:r>
    </w:p>
    <w:p w14:paraId="5A6041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云贵全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广元市职业教育与成人教育学会信息技术类委员会主任；</w:t>
      </w:r>
    </w:p>
    <w:p w14:paraId="6E5602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姚  波  广元市职业教育与成人教育学会课程与教材工作委员会副主任；</w:t>
      </w:r>
    </w:p>
    <w:p w14:paraId="4F8F59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魏海生  广元市职业教育与成人教育学会产教融合工作委员会副主任；</w:t>
      </w:r>
    </w:p>
    <w:p w14:paraId="3508B0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党文毅  广元市职业教育与成人教育学会学校治理指导委员会委员；</w:t>
      </w:r>
    </w:p>
    <w:p w14:paraId="01A765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朱清溢  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四川省蜀道研究会第一届理事会理事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广元市蜀道文化研究会会长；</w:t>
      </w:r>
    </w:p>
    <w:p w14:paraId="48C818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杜  君  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四川省蜀道研究会第一届理事会理事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30C640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269E1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AB0B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F711C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党委组织部</w:t>
      </w:r>
    </w:p>
    <w:p w14:paraId="1B31AC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2025年5月7日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923035"/>
    <w:multiLevelType w:val="singleLevel"/>
    <w:tmpl w:val="069230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wZTZkZDA1MDdjZjM2OWM0OWY3MTI5ZTMyZDY2YTIifQ=="/>
  </w:docVars>
  <w:rsids>
    <w:rsidRoot w:val="367F6DB3"/>
    <w:rsid w:val="03867954"/>
    <w:rsid w:val="071B07B5"/>
    <w:rsid w:val="076F17EB"/>
    <w:rsid w:val="0B0E131B"/>
    <w:rsid w:val="0E7C659C"/>
    <w:rsid w:val="175B1444"/>
    <w:rsid w:val="189665B6"/>
    <w:rsid w:val="18F120D4"/>
    <w:rsid w:val="214B077B"/>
    <w:rsid w:val="21902632"/>
    <w:rsid w:val="23151041"/>
    <w:rsid w:val="29460056"/>
    <w:rsid w:val="2D634703"/>
    <w:rsid w:val="2F616747"/>
    <w:rsid w:val="311A1BB2"/>
    <w:rsid w:val="367F6DB3"/>
    <w:rsid w:val="38F60B75"/>
    <w:rsid w:val="3D3954D4"/>
    <w:rsid w:val="3F3C12AC"/>
    <w:rsid w:val="4374787B"/>
    <w:rsid w:val="47463C9F"/>
    <w:rsid w:val="4A2651ED"/>
    <w:rsid w:val="4B1F03FF"/>
    <w:rsid w:val="4E783871"/>
    <w:rsid w:val="530D7678"/>
    <w:rsid w:val="5F20639E"/>
    <w:rsid w:val="60D87A3A"/>
    <w:rsid w:val="688558EE"/>
    <w:rsid w:val="6B824366"/>
    <w:rsid w:val="6FEF212A"/>
    <w:rsid w:val="721A3F91"/>
    <w:rsid w:val="77102656"/>
    <w:rsid w:val="7C75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507</Characters>
  <Lines>0</Lines>
  <Paragraphs>0</Paragraphs>
  <TotalTime>24</TotalTime>
  <ScaleCrop>false</ScaleCrop>
  <LinksUpToDate>false</LinksUpToDate>
  <CharactersWithSpaces>549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2022-11-18T02:52:00Z</dcterms:created>
  <dc:creator>郑钦月</dc:creator>
  <cp:lastModifiedBy>高清</cp:lastModifiedBy>
  <dcterms:modified xsi:type="dcterms:W3CDTF">2025-10-30T09:08:33Z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BE03A5C686AD43C49710A93AF2115DEB_13</vt:lpwstr>
  </property>
  <property fmtid="{D5CDD505-2E9C-101B-9397-08002B2CF9AE}" pid="4" name="KSOTemplateDocerSaveRecord">
    <vt:lpwstr>eyJoZGlkIjoiNzQwZTZkZDA1MDdjZjM2OWM0OWY3MTI5ZTMyZDY2YTIiLCJ1c2VySWQiOiIzNTU4MTgwNTAifQ==</vt:lpwstr>
  </property>
</Properties>
</file>